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F5FA" w14:textId="35E0B813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5A076FD7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Date</w:t>
            </w:r>
            <w:r w:rsidRPr="00BC315B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A22238">
              <w:rPr>
                <w:bCs/>
                <w:sz w:val="36"/>
                <w:szCs w:val="36"/>
              </w:rPr>
              <w:t xml:space="preserve">Saturday </w:t>
            </w:r>
            <w:r w:rsidR="00BA4876">
              <w:rPr>
                <w:bCs/>
                <w:sz w:val="36"/>
                <w:szCs w:val="36"/>
              </w:rPr>
              <w:t>30</w:t>
            </w:r>
            <w:r w:rsidR="00BA4876" w:rsidRPr="00BA4876">
              <w:rPr>
                <w:bCs/>
                <w:sz w:val="36"/>
                <w:szCs w:val="36"/>
                <w:vertAlign w:val="superscript"/>
              </w:rPr>
              <w:t>th</w:t>
            </w:r>
            <w:r w:rsidR="00BA4876">
              <w:rPr>
                <w:bCs/>
                <w:sz w:val="36"/>
                <w:szCs w:val="36"/>
              </w:rPr>
              <w:t xml:space="preserve"> January 2021</w:t>
            </w:r>
          </w:p>
        </w:tc>
      </w:tr>
      <w:tr w:rsidR="00891067" w:rsidRPr="00A60DEF" w14:paraId="3B651CD2" w14:textId="77777777" w:rsidTr="00B27815">
        <w:tc>
          <w:tcPr>
            <w:tcW w:w="6232" w:type="dxa"/>
          </w:tcPr>
          <w:p w14:paraId="087EC361" w14:textId="41C7C827" w:rsidR="00891067" w:rsidRPr="00AA3D2E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Day’s Event:</w:t>
            </w:r>
            <w:r w:rsidR="0060245F">
              <w:rPr>
                <w:b/>
                <w:sz w:val="36"/>
                <w:szCs w:val="36"/>
              </w:rPr>
              <w:t xml:space="preserve"> </w:t>
            </w:r>
            <w:r w:rsidR="00BA4876">
              <w:rPr>
                <w:b/>
                <w:sz w:val="36"/>
                <w:szCs w:val="36"/>
              </w:rPr>
              <w:t>Stableford Medley</w:t>
            </w:r>
          </w:p>
        </w:tc>
        <w:tc>
          <w:tcPr>
            <w:tcW w:w="3402" w:type="dxa"/>
          </w:tcPr>
          <w:p w14:paraId="021A0602" w14:textId="66D19D92" w:rsidR="00891067" w:rsidRPr="00A60DEF" w:rsidRDefault="00637492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="00BA4876">
              <w:rPr>
                <w:b/>
                <w:sz w:val="36"/>
                <w:szCs w:val="36"/>
              </w:rPr>
              <w:t xml:space="preserve"> 64</w:t>
            </w:r>
            <w:r w:rsidRPr="00A60DE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91067" w:rsidRPr="00A60DEF" w14:paraId="16658BE0" w14:textId="77777777" w:rsidTr="00B27815">
        <w:tc>
          <w:tcPr>
            <w:tcW w:w="6232" w:type="dxa"/>
          </w:tcPr>
          <w:p w14:paraId="310F7092" w14:textId="6B488A9E" w:rsidR="00891067" w:rsidRPr="00C8096E" w:rsidRDefault="00891067" w:rsidP="0078135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85E5812" w14:textId="09F35D64" w:rsidR="00891067" w:rsidRPr="00AA3D2E" w:rsidRDefault="00891067" w:rsidP="0034644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91067" w:rsidRPr="00A60DEF" w14:paraId="0756EDC6" w14:textId="77777777" w:rsidTr="00B27815">
        <w:tc>
          <w:tcPr>
            <w:tcW w:w="6232" w:type="dxa"/>
          </w:tcPr>
          <w:p w14:paraId="50B3C1FA" w14:textId="7B0FCA89" w:rsidR="00891067" w:rsidRPr="00005396" w:rsidRDefault="00637492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Eagle</w:t>
            </w:r>
            <w:r>
              <w:rPr>
                <w:b/>
                <w:sz w:val="36"/>
                <w:szCs w:val="36"/>
              </w:rPr>
              <w:t>s</w:t>
            </w:r>
            <w:r w:rsidRPr="00A60DEF">
              <w:rPr>
                <w:b/>
                <w:sz w:val="36"/>
                <w:szCs w:val="36"/>
              </w:rPr>
              <w:t xml:space="preserve"> Nest:</w:t>
            </w:r>
            <w:r w:rsidR="00005396">
              <w:rPr>
                <w:b/>
                <w:sz w:val="36"/>
                <w:szCs w:val="36"/>
              </w:rPr>
              <w:t xml:space="preserve"> </w:t>
            </w:r>
            <w:r w:rsidR="00005396">
              <w:rPr>
                <w:bCs/>
                <w:sz w:val="36"/>
                <w:szCs w:val="36"/>
              </w:rPr>
              <w:t>balls not won</w:t>
            </w:r>
          </w:p>
        </w:tc>
        <w:tc>
          <w:tcPr>
            <w:tcW w:w="3402" w:type="dxa"/>
          </w:tcPr>
          <w:p w14:paraId="1B25771A" w14:textId="3EFCBDFA" w:rsidR="00891067" w:rsidRPr="00A60DEF" w:rsidRDefault="00637492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Ball Comp:</w:t>
            </w:r>
            <w:r w:rsidR="00C93F3B">
              <w:rPr>
                <w:b/>
                <w:sz w:val="36"/>
                <w:szCs w:val="36"/>
              </w:rPr>
              <w:t>14</w:t>
            </w:r>
          </w:p>
        </w:tc>
      </w:tr>
      <w:tr w:rsidR="00891067" w:rsidRPr="00A60DEF" w14:paraId="7DCBD529" w14:textId="77777777" w:rsidTr="00B27815">
        <w:tc>
          <w:tcPr>
            <w:tcW w:w="6232" w:type="dxa"/>
          </w:tcPr>
          <w:p w14:paraId="2CEC89CA" w14:textId="77777777" w:rsidR="00891067" w:rsidRPr="00A60DEF" w:rsidRDefault="00891067" w:rsidP="00C405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96EE174" w14:textId="0FFDB31A" w:rsidR="00891067" w:rsidRPr="00B27815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6DF035E7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0FBD84AD" w14:textId="5408BAB9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A60DEF" w14:paraId="64B89BE9" w14:textId="77777777" w:rsidTr="00AA3D2E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4F9786B4" w:rsidR="00891067" w:rsidRPr="00A60DEF" w:rsidRDefault="00BA487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Ross Daley</w:t>
            </w:r>
          </w:p>
        </w:tc>
        <w:tc>
          <w:tcPr>
            <w:tcW w:w="3443" w:type="dxa"/>
          </w:tcPr>
          <w:p w14:paraId="29956E63" w14:textId="50E63C07" w:rsidR="00891067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42pts</w:t>
            </w:r>
          </w:p>
        </w:tc>
      </w:tr>
      <w:tr w:rsidR="00891067" w:rsidRPr="00A60DEF" w14:paraId="2B9A812C" w14:textId="77777777" w:rsidTr="00AA3D2E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1FC45117" w:rsidR="00891067" w:rsidRPr="00A60DEF" w:rsidRDefault="00BA487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 Hindman</w:t>
            </w:r>
          </w:p>
        </w:tc>
        <w:tc>
          <w:tcPr>
            <w:tcW w:w="3443" w:type="dxa"/>
          </w:tcPr>
          <w:p w14:paraId="2CC20DDC" w14:textId="674E5130" w:rsidR="00891067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38pts</w:t>
            </w:r>
          </w:p>
        </w:tc>
      </w:tr>
      <w:tr w:rsidR="00891067" w:rsidRPr="00A60DEF" w14:paraId="18C85DAB" w14:textId="77777777" w:rsidTr="00AA3D2E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43C71AAC" w:rsidR="00891067" w:rsidRPr="00A60DEF" w:rsidRDefault="00BA487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Marsh Tisdell</w:t>
            </w:r>
          </w:p>
        </w:tc>
        <w:tc>
          <w:tcPr>
            <w:tcW w:w="3443" w:type="dxa"/>
          </w:tcPr>
          <w:p w14:paraId="492B2F74" w14:textId="03361B20" w:rsidR="00891067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37pts</w:t>
            </w:r>
          </w:p>
        </w:tc>
      </w:tr>
    </w:tbl>
    <w:p w14:paraId="478BAA15" w14:textId="77777777" w:rsidR="00B74EF3" w:rsidRDefault="00B74EF3" w:rsidP="00D92335">
      <w:pPr>
        <w:jc w:val="center"/>
        <w:rPr>
          <w:b/>
          <w:sz w:val="36"/>
          <w:szCs w:val="36"/>
        </w:rPr>
      </w:pPr>
    </w:p>
    <w:p w14:paraId="59BE2B82" w14:textId="59A3D412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15</w:t>
      </w:r>
      <w:r w:rsidRPr="00A60DEF">
        <w:rPr>
          <w:b/>
          <w:sz w:val="36"/>
          <w:szCs w:val="36"/>
        </w:rPr>
        <w:t xml:space="preserve"> to </w:t>
      </w:r>
      <w:r w:rsidR="00563A90"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07B87289" w:rsidR="00D92335" w:rsidRPr="00A60DEF" w:rsidRDefault="00BA4876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 Nelson</w:t>
            </w:r>
          </w:p>
        </w:tc>
        <w:tc>
          <w:tcPr>
            <w:tcW w:w="3443" w:type="dxa"/>
          </w:tcPr>
          <w:p w14:paraId="6BA8AAF0" w14:textId="58ABD58D" w:rsidR="00D92335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38pts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43487ADD" w:rsidR="00D92335" w:rsidRPr="00A60DEF" w:rsidRDefault="00BA4876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Clayton</w:t>
            </w:r>
          </w:p>
        </w:tc>
        <w:tc>
          <w:tcPr>
            <w:tcW w:w="3443" w:type="dxa"/>
          </w:tcPr>
          <w:p w14:paraId="6497FC6F" w14:textId="4B81B6E7" w:rsidR="00D92335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37pts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64B61B86" w:rsidR="00D92335" w:rsidRPr="00A60DEF" w:rsidRDefault="00BA4876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Coote</w:t>
            </w:r>
          </w:p>
        </w:tc>
        <w:tc>
          <w:tcPr>
            <w:tcW w:w="3443" w:type="dxa"/>
          </w:tcPr>
          <w:p w14:paraId="311236E9" w14:textId="5C267472" w:rsidR="00D92335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</w:t>
            </w:r>
          </w:p>
        </w:tc>
      </w:tr>
    </w:tbl>
    <w:p w14:paraId="6A229512" w14:textId="3B1B173B" w:rsidR="00B74EF3" w:rsidRDefault="00B74EF3" w:rsidP="00D92335">
      <w:pPr>
        <w:jc w:val="center"/>
        <w:rPr>
          <w:b/>
          <w:sz w:val="36"/>
          <w:szCs w:val="36"/>
        </w:rPr>
      </w:pPr>
    </w:p>
    <w:p w14:paraId="1957102C" w14:textId="174077B9" w:rsidR="00563A90" w:rsidRDefault="00563A90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3: 23 to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563A90" w:rsidRPr="00A60DEF" w14:paraId="07E1231E" w14:textId="77777777" w:rsidTr="003814F1">
        <w:tc>
          <w:tcPr>
            <w:tcW w:w="709" w:type="dxa"/>
          </w:tcPr>
          <w:p w14:paraId="67A97382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6AC13D08" w14:textId="5597F797" w:rsidR="00563A90" w:rsidRPr="00A60DEF" w:rsidRDefault="00BA4876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Mick Delphine</w:t>
            </w:r>
          </w:p>
        </w:tc>
        <w:tc>
          <w:tcPr>
            <w:tcW w:w="3443" w:type="dxa"/>
          </w:tcPr>
          <w:p w14:paraId="124F50F3" w14:textId="6F6172EC" w:rsidR="00563A90" w:rsidRPr="00A60DEF" w:rsidRDefault="00BA4876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42pts</w:t>
            </w:r>
          </w:p>
        </w:tc>
      </w:tr>
      <w:tr w:rsidR="00563A90" w:rsidRPr="00A60DEF" w14:paraId="2BFBD9DF" w14:textId="77777777" w:rsidTr="003814F1">
        <w:tc>
          <w:tcPr>
            <w:tcW w:w="709" w:type="dxa"/>
          </w:tcPr>
          <w:p w14:paraId="630CE926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015939F0" w14:textId="18F3049B" w:rsidR="00563A90" w:rsidRPr="00A60DEF" w:rsidRDefault="00BA4876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Noel Sewell</w:t>
            </w:r>
          </w:p>
        </w:tc>
        <w:tc>
          <w:tcPr>
            <w:tcW w:w="3443" w:type="dxa"/>
          </w:tcPr>
          <w:p w14:paraId="57106B93" w14:textId="638D615D" w:rsidR="00563A90" w:rsidRPr="00A60DEF" w:rsidRDefault="00BA4876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</w:t>
            </w:r>
          </w:p>
        </w:tc>
      </w:tr>
      <w:tr w:rsidR="00563A90" w:rsidRPr="00A60DEF" w14:paraId="1D70DA8A" w14:textId="77777777" w:rsidTr="003814F1">
        <w:tc>
          <w:tcPr>
            <w:tcW w:w="709" w:type="dxa"/>
          </w:tcPr>
          <w:p w14:paraId="77E1FB6D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33778660" w14:textId="6C0B6CCA" w:rsidR="00563A90" w:rsidRPr="00A60DEF" w:rsidRDefault="00BA4876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Smithson</w:t>
            </w:r>
          </w:p>
        </w:tc>
        <w:tc>
          <w:tcPr>
            <w:tcW w:w="3443" w:type="dxa"/>
          </w:tcPr>
          <w:p w14:paraId="0B6ADB6F" w14:textId="3CCF10D3" w:rsidR="00563A90" w:rsidRPr="00A60DEF" w:rsidRDefault="00BA4876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34pts</w:t>
            </w:r>
          </w:p>
        </w:tc>
      </w:tr>
    </w:tbl>
    <w:p w14:paraId="6BC46026" w14:textId="77777777" w:rsidR="00563A90" w:rsidRDefault="00563A90" w:rsidP="00D92335">
      <w:pPr>
        <w:jc w:val="center"/>
        <w:rPr>
          <w:b/>
          <w:sz w:val="36"/>
          <w:szCs w:val="36"/>
        </w:rPr>
      </w:pPr>
    </w:p>
    <w:p w14:paraId="5EA84214" w14:textId="09026E92" w:rsidR="00891067" w:rsidRPr="00A60DEF" w:rsidRDefault="00891067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3496"/>
      </w:tblGrid>
      <w:tr w:rsidR="005466D4" w:rsidRPr="00A60DEF" w14:paraId="10E167E3" w14:textId="77777777" w:rsidTr="00AA3D2E">
        <w:tc>
          <w:tcPr>
            <w:tcW w:w="848" w:type="dxa"/>
          </w:tcPr>
          <w:p w14:paraId="77FBF26C" w14:textId="77777777" w:rsidR="005466D4" w:rsidRPr="005466D4" w:rsidRDefault="00A96B66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A96B66">
              <w:rPr>
                <w:b/>
                <w:sz w:val="36"/>
                <w:szCs w:val="36"/>
                <w:vertAlign w:val="superscript"/>
              </w:rPr>
              <w:t>th</w:t>
            </w:r>
            <w:r w:rsidRPr="00781354">
              <w:rPr>
                <w:b/>
                <w:sz w:val="36"/>
                <w:szCs w:val="36"/>
                <w:vertAlign w:val="superscript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17900E6D" w14:textId="0DAFB034" w:rsidR="005466D4" w:rsidRPr="00A60DEF" w:rsidRDefault="00BA4876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Clayton</w:t>
            </w:r>
          </w:p>
        </w:tc>
        <w:tc>
          <w:tcPr>
            <w:tcW w:w="3496" w:type="dxa"/>
          </w:tcPr>
          <w:p w14:paraId="0C862260" w14:textId="7C5285C3" w:rsidR="00E220E1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965BA6" w:rsidRPr="00A60DEF" w14:paraId="57D62D8D" w14:textId="77777777" w:rsidTr="00AA3D2E">
        <w:tc>
          <w:tcPr>
            <w:tcW w:w="848" w:type="dxa"/>
          </w:tcPr>
          <w:p w14:paraId="325B2CFB" w14:textId="77777777" w:rsidR="00965BA6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7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6ED977E4" w14:textId="24CD28DD" w:rsidR="00965BA6" w:rsidRDefault="00BA4876" w:rsidP="00F03F8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(cash pin) Gary Chapman</w:t>
            </w:r>
          </w:p>
        </w:tc>
        <w:tc>
          <w:tcPr>
            <w:tcW w:w="3496" w:type="dxa"/>
          </w:tcPr>
          <w:p w14:paraId="27D95672" w14:textId="00456B55" w:rsidR="00965BA6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891067" w:rsidRPr="00A60DEF" w14:paraId="7D87C53D" w14:textId="77777777" w:rsidTr="00AA3D2E">
        <w:tc>
          <w:tcPr>
            <w:tcW w:w="848" w:type="dxa"/>
          </w:tcPr>
          <w:p w14:paraId="4E9E67C4" w14:textId="77777777" w:rsidR="00891067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11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2DFFB979" w14:textId="3BDE75E0" w:rsidR="00891067" w:rsidRPr="00A60DEF" w:rsidRDefault="00BA487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Brownsden</w:t>
            </w:r>
          </w:p>
        </w:tc>
        <w:tc>
          <w:tcPr>
            <w:tcW w:w="3496" w:type="dxa"/>
          </w:tcPr>
          <w:p w14:paraId="467B26AE" w14:textId="36E21382" w:rsidR="00891067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891067" w:rsidRPr="00A60DEF" w14:paraId="3A857D6D" w14:textId="77777777" w:rsidTr="00AA3D2E">
        <w:tc>
          <w:tcPr>
            <w:tcW w:w="848" w:type="dxa"/>
          </w:tcPr>
          <w:p w14:paraId="5CA6A1CE" w14:textId="77777777" w:rsidR="00891067" w:rsidRPr="005466D4" w:rsidRDefault="00891067" w:rsidP="003316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</w:t>
            </w:r>
            <w:r w:rsidR="003316A1">
              <w:rPr>
                <w:b/>
                <w:sz w:val="36"/>
                <w:szCs w:val="36"/>
              </w:rPr>
              <w:t>8</w:t>
            </w:r>
            <w:r w:rsidRPr="005466D4">
              <w:rPr>
                <w:b/>
                <w:sz w:val="36"/>
                <w:szCs w:val="36"/>
                <w:vertAlign w:val="superscript"/>
              </w:rPr>
              <w:t>th</w:t>
            </w:r>
            <w:r w:rsidR="005466D4" w:rsidRPr="005466D4">
              <w:rPr>
                <w:b/>
                <w:sz w:val="36"/>
                <w:szCs w:val="36"/>
                <w:vertAlign w:val="superscript"/>
              </w:rPr>
              <w:t>:</w:t>
            </w:r>
            <w:r w:rsidRPr="005466D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7F9A445B" w14:textId="1370757A" w:rsidR="00891067" w:rsidRPr="00A60DEF" w:rsidRDefault="00202983" w:rsidP="00F76046">
            <w:pPr>
              <w:spacing w:after="0" w:line="240" w:lineRule="auto"/>
              <w:rPr>
                <w:sz w:val="36"/>
                <w:szCs w:val="36"/>
              </w:rPr>
            </w:pPr>
            <w:r w:rsidRPr="00202983">
              <w:rPr>
                <w:sz w:val="36"/>
                <w:szCs w:val="36"/>
              </w:rPr>
              <w:t>(</w:t>
            </w:r>
            <w:r w:rsidR="00BA4876">
              <w:rPr>
                <w:sz w:val="36"/>
                <w:szCs w:val="36"/>
              </w:rPr>
              <w:t>pro pin) Mick Delphine</w:t>
            </w:r>
          </w:p>
        </w:tc>
        <w:tc>
          <w:tcPr>
            <w:tcW w:w="3496" w:type="dxa"/>
          </w:tcPr>
          <w:p w14:paraId="5C3D662C" w14:textId="15709CE1" w:rsidR="00891067" w:rsidRPr="00A60DEF" w:rsidRDefault="00BA487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</w:tbl>
    <w:p w14:paraId="7C73E256" w14:textId="77777777" w:rsidR="006813F0" w:rsidRPr="00A60DEF" w:rsidRDefault="006813F0" w:rsidP="00A60DEF">
      <w:pPr>
        <w:rPr>
          <w:sz w:val="36"/>
          <w:szCs w:val="36"/>
        </w:rPr>
      </w:pPr>
    </w:p>
    <w:sectPr w:rsidR="006813F0" w:rsidRPr="00A60DEF" w:rsidSect="00B74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05396"/>
    <w:rsid w:val="00034C84"/>
    <w:rsid w:val="00077451"/>
    <w:rsid w:val="000857DC"/>
    <w:rsid w:val="000927BE"/>
    <w:rsid w:val="00142678"/>
    <w:rsid w:val="00143D35"/>
    <w:rsid w:val="00194409"/>
    <w:rsid w:val="001A0EAD"/>
    <w:rsid w:val="001A252C"/>
    <w:rsid w:val="001A2FF9"/>
    <w:rsid w:val="00202983"/>
    <w:rsid w:val="0022079E"/>
    <w:rsid w:val="002302CE"/>
    <w:rsid w:val="002D06B1"/>
    <w:rsid w:val="002E6E94"/>
    <w:rsid w:val="00316392"/>
    <w:rsid w:val="00321B2F"/>
    <w:rsid w:val="00323637"/>
    <w:rsid w:val="003316A1"/>
    <w:rsid w:val="00342826"/>
    <w:rsid w:val="00346441"/>
    <w:rsid w:val="00394F85"/>
    <w:rsid w:val="003A5343"/>
    <w:rsid w:val="003D2B91"/>
    <w:rsid w:val="00496305"/>
    <w:rsid w:val="004A5FE8"/>
    <w:rsid w:val="00541CB1"/>
    <w:rsid w:val="005466D4"/>
    <w:rsid w:val="00563A90"/>
    <w:rsid w:val="005E52FB"/>
    <w:rsid w:val="005F41D9"/>
    <w:rsid w:val="0060245F"/>
    <w:rsid w:val="00627DC8"/>
    <w:rsid w:val="00637492"/>
    <w:rsid w:val="00666A0A"/>
    <w:rsid w:val="006813F0"/>
    <w:rsid w:val="00686583"/>
    <w:rsid w:val="00693709"/>
    <w:rsid w:val="00697142"/>
    <w:rsid w:val="006D79E8"/>
    <w:rsid w:val="006E6BAB"/>
    <w:rsid w:val="006F43AB"/>
    <w:rsid w:val="00781354"/>
    <w:rsid w:val="0078473A"/>
    <w:rsid w:val="007B6F64"/>
    <w:rsid w:val="0080255D"/>
    <w:rsid w:val="008233A3"/>
    <w:rsid w:val="00846FF4"/>
    <w:rsid w:val="00857EAB"/>
    <w:rsid w:val="008767C2"/>
    <w:rsid w:val="00891067"/>
    <w:rsid w:val="00903022"/>
    <w:rsid w:val="009137AC"/>
    <w:rsid w:val="00916CAA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7C6E"/>
    <w:rsid w:val="00A12FD8"/>
    <w:rsid w:val="00A22238"/>
    <w:rsid w:val="00A60DEF"/>
    <w:rsid w:val="00A66F5F"/>
    <w:rsid w:val="00A9282D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74EF3"/>
    <w:rsid w:val="00BA3150"/>
    <w:rsid w:val="00BA4876"/>
    <w:rsid w:val="00BC315B"/>
    <w:rsid w:val="00BD0A88"/>
    <w:rsid w:val="00BF3FB6"/>
    <w:rsid w:val="00C41A47"/>
    <w:rsid w:val="00C50901"/>
    <w:rsid w:val="00C8096E"/>
    <w:rsid w:val="00C93F3B"/>
    <w:rsid w:val="00CB0095"/>
    <w:rsid w:val="00CC7BC9"/>
    <w:rsid w:val="00CE6259"/>
    <w:rsid w:val="00D07BC8"/>
    <w:rsid w:val="00D5555D"/>
    <w:rsid w:val="00D6245E"/>
    <w:rsid w:val="00D80764"/>
    <w:rsid w:val="00D92335"/>
    <w:rsid w:val="00D92DEA"/>
    <w:rsid w:val="00DA6D2A"/>
    <w:rsid w:val="00E220E1"/>
    <w:rsid w:val="00E32A0F"/>
    <w:rsid w:val="00E81A01"/>
    <w:rsid w:val="00EE28EB"/>
    <w:rsid w:val="00EF0E0D"/>
    <w:rsid w:val="00F03F87"/>
    <w:rsid w:val="00F50D45"/>
    <w:rsid w:val="00F76046"/>
    <w:rsid w:val="00F86931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2021-01-30T22:31:00Z</cp:lastPrinted>
  <dcterms:created xsi:type="dcterms:W3CDTF">2021-01-30T22:49:00Z</dcterms:created>
  <dcterms:modified xsi:type="dcterms:W3CDTF">2021-01-30T22:49:00Z</dcterms:modified>
</cp:coreProperties>
</file>